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C8331D" w14:textId="77777777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Proyecto creado por Carlos Herná</w:t>
      </w:r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ndez (propuesto por Ion </w:t>
      </w:r>
      <w:proofErr w:type="spellStart"/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>Jaureguialzo</w:t>
      </w:r>
      <w:proofErr w:type="spellEnd"/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) como trabajo de fin de Grado 2019. El proyecto está realizado con </w:t>
      </w:r>
      <w:proofErr w:type="spellStart"/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>Xcode</w:t>
      </w:r>
      <w:proofErr w:type="spellEnd"/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en la versión de Swift 4.2 y consiste en una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aplicación</w:t>
      </w:r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para el iPhone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combinando</w:t>
      </w:r>
      <w:r w:rsidRPr="00BE7C7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Firebase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con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HealthKit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>.</w:t>
      </w:r>
    </w:p>
    <w:p w14:paraId="446C28FB" w14:textId="072AE6DA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Está diseñada para los diferentes tipos de pantalla </w:t>
      </w:r>
      <w:r w:rsidR="00FD6F4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de iPhone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que actualmente hay en el mercado y soportan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iOS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11.0 o posterior.</w:t>
      </w:r>
    </w:p>
    <w:p w14:paraId="13E6E75B" w14:textId="77777777" w:rsidR="00C60CE8" w:rsidRDefault="00C60CE8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C463D57" w14:textId="12456AD8" w:rsidR="00C60CE8" w:rsidRDefault="00C60CE8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(aquí foto iP5S)</w:t>
      </w:r>
    </w:p>
    <w:p w14:paraId="046CF86F" w14:textId="77777777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383663B" w14:textId="10DABD8A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Esta aplicación está pensada para llevarla a cabo en un colegio, es decir, que está desarrollada para un único colegio, en este caso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Egibide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. En el futuro se puede </w:t>
      </w:r>
      <w:r w:rsidR="00FD6F4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actualizar y desarrollarla 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para varios colegios </w:t>
      </w:r>
      <w:r w:rsidR="00FD6F46">
        <w:rPr>
          <w:rFonts w:ascii="Helvetica" w:eastAsia="Times New Roman" w:hAnsi="Helvetica" w:cs="Times New Roman"/>
          <w:color w:val="24292E"/>
          <w:shd w:val="clear" w:color="auto" w:fill="FFFFFF"/>
        </w:rPr>
        <w:t>subiéndola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a la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AppStore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. </w:t>
      </w:r>
    </w:p>
    <w:p w14:paraId="42F5D035" w14:textId="77777777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B4154DF" w14:textId="77777777" w:rsidR="00BE7C76" w:rsidRDefault="00BE7C7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La aplicación consta de 3 pantallas diferentes:</w:t>
      </w:r>
    </w:p>
    <w:p w14:paraId="21E1D0AF" w14:textId="77777777" w:rsidR="00974DFF" w:rsidRDefault="00974DFF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7A7975DD" w14:textId="77777777" w:rsidR="00085EA7" w:rsidRDefault="00085EA7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En la primera pantalla debes escribir el nombre/numero de tu clase, por ejemplo “147FA” y darle al botón comenzar. En caso de que no escribas nada y le des al botón Comenzar, saltará un aviso por pantalla avisando que tienes que introducir el nombre/numero de tu clase.</w:t>
      </w:r>
    </w:p>
    <w:p w14:paraId="20ABA21D" w14:textId="77777777" w:rsidR="00085EA7" w:rsidRDefault="00085EA7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43D48EF" w14:textId="768FBF7E" w:rsidR="00085EA7" w:rsidRDefault="00C60CE8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noProof/>
          <w:color w:val="24292E"/>
          <w:shd w:val="clear" w:color="auto" w:fill="FFFFFF"/>
          <w:lang w:val="es-ES"/>
        </w:rPr>
        <w:drawing>
          <wp:inline distT="0" distB="0" distL="0" distR="0" wp14:anchorId="5A84C951" wp14:editId="558EE831">
            <wp:extent cx="1811376" cy="3502660"/>
            <wp:effectExtent l="0" t="0" r="0" b="2540"/>
            <wp:docPr id="2" name="Imagen 2" descr="Macintosh HD:Users:carloshernandez:Downloads:IMG_3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rloshernandez:Downloads:IMG_331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415" cy="3502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F853B" w14:textId="77777777" w:rsidR="00A52A16" w:rsidRDefault="00A52A1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1FA52AC" w14:textId="2A8EFAD7" w:rsidR="00A52A16" w:rsidRDefault="00A52A16" w:rsidP="00A52A1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Nada más le des al botón Comenzar, la aplicación se desplegará un menú para que des permisos para que la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app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pueda recoger la información de </w:t>
      </w:r>
      <w:proofErr w:type="spellStart"/>
      <w:r>
        <w:rPr>
          <w:rFonts w:ascii="Helvetica" w:eastAsia="Times New Roman" w:hAnsi="Helvetica" w:cs="Times New Roman"/>
          <w:color w:val="24292E"/>
          <w:shd w:val="clear" w:color="auto" w:fill="FFFFFF"/>
        </w:rPr>
        <w:t>HelthKit</w:t>
      </w:r>
      <w:proofErr w:type="spellEnd"/>
      <w:r>
        <w:rPr>
          <w:rFonts w:ascii="Helvetica" w:eastAsia="Times New Roman" w:hAnsi="Helvetica" w:cs="Times New Roman"/>
          <w:color w:val="24292E"/>
          <w:shd w:val="clear" w:color="auto" w:fill="FFFFFF"/>
        </w:rPr>
        <w:t>.</w:t>
      </w:r>
    </w:p>
    <w:p w14:paraId="1B4267EE" w14:textId="77777777" w:rsidR="00A52A16" w:rsidRDefault="00A52A16" w:rsidP="00A52A1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7866FCBA" w14:textId="5ABC9768" w:rsidR="00A52A16" w:rsidRDefault="00C60CE8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noProof/>
          <w:color w:val="24292E"/>
          <w:shd w:val="clear" w:color="auto" w:fill="FFFFFF"/>
          <w:lang w:val="es-ES"/>
        </w:rPr>
        <w:lastRenderedPageBreak/>
        <w:drawing>
          <wp:inline distT="0" distB="0" distL="0" distR="0" wp14:anchorId="35D60A6B" wp14:editId="14330C02">
            <wp:extent cx="1973513" cy="3816185"/>
            <wp:effectExtent l="0" t="0" r="8255" b="0"/>
            <wp:docPr id="3" name="Imagen 3" descr="Macintosh HD:Users:carloshernandez:Downloads:IMG_3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rloshernandez:Downloads:IMG_331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910" cy="381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CC12" w14:textId="77777777" w:rsidR="00085EA7" w:rsidRDefault="00085EA7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E58A0D0" w14:textId="77777777" w:rsidR="00085EA7" w:rsidRDefault="00085EA7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La segunda pantalla muestra los pasos que has realizado hoy, la posición de tu clase (la que previamente has seleccionado) y la posición global (la posición de todo el colegio).</w:t>
      </w:r>
    </w:p>
    <w:p w14:paraId="0224D03F" w14:textId="77777777" w:rsidR="00605E04" w:rsidRDefault="00605E04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955A694" w14:textId="5215A0EF" w:rsidR="00605E04" w:rsidRDefault="00605E04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noProof/>
          <w:color w:val="24292E"/>
          <w:shd w:val="clear" w:color="auto" w:fill="FFFFFF"/>
          <w:lang w:val="es-ES"/>
        </w:rPr>
        <w:drawing>
          <wp:inline distT="0" distB="0" distL="0" distR="0" wp14:anchorId="671BCFF2" wp14:editId="12B34C4E">
            <wp:extent cx="2126955" cy="4112895"/>
            <wp:effectExtent l="0" t="0" r="6985" b="1905"/>
            <wp:docPr id="5" name="Imagen 5" descr="Macintosh HD:Users:carloshernandez:Downloads:IMG_3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rloshernandez:Downloads:IMG_331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11" cy="4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5440" w14:textId="77777777" w:rsidR="00605E04" w:rsidRDefault="00605E04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4A39D569" w14:textId="4108F298" w:rsidR="00A52A16" w:rsidRDefault="00A52A1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Debes darle el botón actualizar 1 vez para que muestre los pasos y un asegunda vez para que conecte con la base de datos y muestre estadísticas.</w:t>
      </w:r>
    </w:p>
    <w:p w14:paraId="27BCFCAE" w14:textId="77777777" w:rsidR="00A52A16" w:rsidRDefault="00A52A16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91E0FFA" w14:textId="0F4F8A3D" w:rsidR="00085EA7" w:rsidRDefault="00085EA7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En caso de que al principio te hayas confundido de clase y luego introduzcas otra, no pasa nada, la aplicación está pe</w:t>
      </w:r>
      <w:r w:rsidR="00AC2033">
        <w:rPr>
          <w:rFonts w:ascii="Helvetica" w:eastAsia="Times New Roman" w:hAnsi="Helvetica" w:cs="Times New Roman"/>
          <w:color w:val="24292E"/>
          <w:shd w:val="clear" w:color="auto" w:fill="FFFFFF"/>
        </w:rPr>
        <w:t>nsada para que solo puedas estar en una clase, así que cuando introduzcas la nueva clase</w:t>
      </w:r>
      <w:r w:rsidR="00A52A16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y actualices</w:t>
      </w:r>
      <w:r w:rsidR="00AC2033">
        <w:rPr>
          <w:rFonts w:ascii="Helvetica" w:eastAsia="Times New Roman" w:hAnsi="Helvetica" w:cs="Times New Roman"/>
          <w:color w:val="24292E"/>
          <w:shd w:val="clear" w:color="auto" w:fill="FFFFFF"/>
        </w:rPr>
        <w:t>, se borrarán tus registros de la otra.</w:t>
      </w:r>
    </w:p>
    <w:p w14:paraId="31579714" w14:textId="77777777" w:rsidR="00AC2033" w:rsidRDefault="00AC203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84BA905" w14:textId="69AB02CC" w:rsidR="00AC2033" w:rsidRDefault="00AC203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El botón de ajustes redirige la aplicación a los ajustes del iPhone para </w:t>
      </w:r>
      <w:r w:rsidR="00974DFF">
        <w:rPr>
          <w:rFonts w:ascii="Helvetica" w:eastAsia="Times New Roman" w:hAnsi="Helvetica" w:cs="Times New Roman"/>
          <w:color w:val="24292E"/>
          <w:shd w:val="clear" w:color="auto" w:fill="FFFFFF"/>
        </w:rPr>
        <w:t>que, en caso de no haber aceptado los permisos al principio, puedas hacerlo.</w:t>
      </w:r>
    </w:p>
    <w:p w14:paraId="415120FB" w14:textId="77777777" w:rsidR="00974DFF" w:rsidRDefault="00974DFF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382FF84" w14:textId="40E692FF" w:rsidR="00605E04" w:rsidRDefault="00605E04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noProof/>
          <w:color w:val="24292E"/>
          <w:shd w:val="clear" w:color="auto" w:fill="FFFFFF"/>
          <w:lang w:val="es-ES"/>
        </w:rPr>
        <w:drawing>
          <wp:inline distT="0" distB="0" distL="0" distR="0" wp14:anchorId="01A24FA1" wp14:editId="59933579">
            <wp:extent cx="2056680" cy="3977005"/>
            <wp:effectExtent l="0" t="0" r="1270" b="10795"/>
            <wp:docPr id="6" name="Imagen 6" descr="Macintosh HD:Users:carloshernandez:Downloads:IMG_3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arloshernandez:Downloads:IMG_331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68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D49F" w14:textId="77777777" w:rsidR="00AC2033" w:rsidRDefault="00AC203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6BFADE6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27F302B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4678C68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38240C2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36FB1730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9B55591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CA0804F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4670800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0FAAD5C6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27D7C461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1B95809A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517352BC" w14:textId="77777777" w:rsidR="00754593" w:rsidRDefault="0075459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</w:p>
    <w:p w14:paraId="63ACAD41" w14:textId="77777777" w:rsidR="00AC2033" w:rsidRPr="00BE7C76" w:rsidRDefault="00AC2033" w:rsidP="00BE7C76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>
        <w:rPr>
          <w:rFonts w:ascii="Helvetica" w:eastAsia="Times New Roman" w:hAnsi="Helvetica" w:cs="Times New Roman"/>
          <w:color w:val="24292E"/>
          <w:shd w:val="clear" w:color="auto" w:fill="FFFFFF"/>
        </w:rPr>
        <w:t>El botón de Ranking Colegio da acceso a una tabla con los registros de todo el colegio ordenados de mayor a menor, y en tu posición parece a la derecha --- Yo ---</w:t>
      </w:r>
    </w:p>
    <w:p w14:paraId="727F7A1E" w14:textId="77777777" w:rsidR="008B52D5" w:rsidRDefault="008B52D5"/>
    <w:p w14:paraId="0C64185B" w14:textId="77777777" w:rsidR="00974DFF" w:rsidRDefault="00974DFF"/>
    <w:p w14:paraId="770724A3" w14:textId="77A4BD97" w:rsidR="00974DFF" w:rsidRDefault="00605E04">
      <w:r>
        <w:rPr>
          <w:noProof/>
          <w:lang w:val="es-ES"/>
        </w:rPr>
        <w:drawing>
          <wp:inline distT="0" distB="0" distL="0" distR="0" wp14:anchorId="292124AB" wp14:editId="71D9158F">
            <wp:extent cx="2304282" cy="4455795"/>
            <wp:effectExtent l="0" t="0" r="7620" b="0"/>
            <wp:docPr id="8" name="Imagen 8" descr="Macintosh HD:Users:carloshernandez:Downloads:IMG_3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rloshernandez:Downloads:IMG_331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71" cy="445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D861" w14:textId="77777777" w:rsidR="00754593" w:rsidRDefault="00754593"/>
    <w:p w14:paraId="562ED229" w14:textId="77777777" w:rsidR="00754593" w:rsidRDefault="00754593"/>
    <w:p w14:paraId="526DF7E7" w14:textId="77777777" w:rsidR="00754593" w:rsidRDefault="00754593"/>
    <w:p w14:paraId="5FCC2FD5" w14:textId="77777777" w:rsidR="00754593" w:rsidRDefault="00754593"/>
    <w:p w14:paraId="3753F331" w14:textId="77777777" w:rsidR="00754593" w:rsidRDefault="00754593"/>
    <w:p w14:paraId="2AA57F76" w14:textId="77777777" w:rsidR="00754593" w:rsidRDefault="00754593"/>
    <w:p w14:paraId="2A17917C" w14:textId="77777777" w:rsidR="00754593" w:rsidRDefault="00754593"/>
    <w:p w14:paraId="6534FDB0" w14:textId="77777777" w:rsidR="00754593" w:rsidRDefault="00754593"/>
    <w:p w14:paraId="3CF53941" w14:textId="77777777" w:rsidR="00754593" w:rsidRDefault="00754593"/>
    <w:p w14:paraId="26A2572B" w14:textId="77777777" w:rsidR="00754593" w:rsidRDefault="00754593"/>
    <w:p w14:paraId="3CF6DD52" w14:textId="77777777" w:rsidR="00754593" w:rsidRDefault="00754593"/>
    <w:p w14:paraId="65955E51" w14:textId="77777777" w:rsidR="00754593" w:rsidRDefault="00754593"/>
    <w:p w14:paraId="2E5026DD" w14:textId="77777777" w:rsidR="00754593" w:rsidRDefault="00754593"/>
    <w:p w14:paraId="53EFB32B" w14:textId="77777777" w:rsidR="00754593" w:rsidRDefault="00754593"/>
    <w:p w14:paraId="2DB94C05" w14:textId="77777777" w:rsidR="00754593" w:rsidRDefault="00754593"/>
    <w:p w14:paraId="38A615A9" w14:textId="77777777" w:rsidR="00754593" w:rsidRDefault="00754593"/>
    <w:p w14:paraId="5699D6ED" w14:textId="77777777" w:rsidR="00754593" w:rsidRDefault="00754593"/>
    <w:p w14:paraId="66D71677" w14:textId="77777777" w:rsidR="00754593" w:rsidRDefault="00754593"/>
    <w:p w14:paraId="52FEDDE4" w14:textId="77777777" w:rsidR="00754593" w:rsidRDefault="00754593"/>
    <w:p w14:paraId="106D76A9" w14:textId="74569C4C" w:rsidR="00754593" w:rsidRDefault="00754593">
      <w:r>
        <w:t>Proceso:</w:t>
      </w:r>
    </w:p>
    <w:p w14:paraId="63AE5CA7" w14:textId="33255AD2" w:rsidR="00754593" w:rsidRDefault="00754593">
      <w:r>
        <w:t xml:space="preserve">Instalando </w:t>
      </w:r>
      <w:proofErr w:type="spellStart"/>
      <w:r>
        <w:t>Podfile</w:t>
      </w:r>
      <w:proofErr w:type="spellEnd"/>
    </w:p>
    <w:p w14:paraId="55D38AEC" w14:textId="77777777" w:rsidR="00754593" w:rsidRDefault="00754593"/>
    <w:p w14:paraId="2F85620B" w14:textId="77777777" w:rsidR="00754593" w:rsidRDefault="00754593"/>
    <w:p w14:paraId="2B0EFF76" w14:textId="014C6AE5" w:rsidR="00754593" w:rsidRDefault="00754593">
      <w:r>
        <w:rPr>
          <w:noProof/>
          <w:lang w:val="es-ES"/>
        </w:rPr>
        <w:drawing>
          <wp:inline distT="0" distB="0" distL="0" distR="0" wp14:anchorId="5EB42966" wp14:editId="3CF0E9F7">
            <wp:extent cx="5397500" cy="3784600"/>
            <wp:effectExtent l="0" t="0" r="12700" b="0"/>
            <wp:docPr id="7" name="Imagen 3" descr="Macintosh HD:Users:carloshernandez:Desktop:Capturas para el ReadMe:3Abriendo Podfile con Subl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rloshernandez:Desktop:Capturas para el ReadMe:3Abriendo Podfile con Subli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25EF" w14:textId="77777777" w:rsidR="00754593" w:rsidRDefault="00754593"/>
    <w:p w14:paraId="1E9B3A63" w14:textId="42B36479" w:rsidR="00754593" w:rsidRDefault="00754593">
      <w:r>
        <w:rPr>
          <w:noProof/>
          <w:lang w:val="es-ES"/>
        </w:rPr>
        <w:drawing>
          <wp:inline distT="0" distB="0" distL="0" distR="0" wp14:anchorId="7D50260E" wp14:editId="29F8A3DF">
            <wp:extent cx="5384800" cy="4102100"/>
            <wp:effectExtent l="0" t="0" r="0" b="12700"/>
            <wp:docPr id="9" name="Imagen 4" descr="Macintosh HD:Users:carloshernandez:Desktop:Capturas para el ReadMe:4Captura instalando po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rloshernandez:Desktop:Capturas para el ReadMe:4Captura instalando pod 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57B" w14:textId="7B05AF26" w:rsidR="00754593" w:rsidRDefault="00754593">
      <w:r>
        <w:t xml:space="preserve">Dando permisos a </w:t>
      </w:r>
      <w:proofErr w:type="spellStart"/>
      <w:r>
        <w:t>Helathkit</w:t>
      </w:r>
      <w:proofErr w:type="spellEnd"/>
    </w:p>
    <w:p w14:paraId="73A83E64" w14:textId="77777777" w:rsidR="00754593" w:rsidRDefault="00754593"/>
    <w:p w14:paraId="186E72F3" w14:textId="77777777" w:rsidR="00754593" w:rsidRDefault="00754593"/>
    <w:p w14:paraId="603C880D" w14:textId="39941CA7" w:rsidR="00754593" w:rsidRDefault="00754593">
      <w:r>
        <w:rPr>
          <w:noProof/>
          <w:lang w:val="es-ES"/>
        </w:rPr>
        <w:drawing>
          <wp:inline distT="0" distB="0" distL="0" distR="0" wp14:anchorId="2C9EFC0C" wp14:editId="5D58FAA3">
            <wp:extent cx="5384800" cy="3238500"/>
            <wp:effectExtent l="0" t="0" r="0" b="12700"/>
            <wp:docPr id="12" name="Imagen 7" descr="Macintosh HD:Users:carloshernandez:Desktop:Capturas para el ReadMe:5Dar permisos para acceder a los pasos (parte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arloshernandez:Desktop:Capturas para el ReadMe:5Dar permisos para acceder a los pasos (parte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4845" w14:textId="77777777" w:rsidR="00754593" w:rsidRDefault="00754593"/>
    <w:p w14:paraId="5CAD47F8" w14:textId="3BAEEE45" w:rsidR="00754593" w:rsidRDefault="00754593">
      <w:r>
        <w:rPr>
          <w:noProof/>
          <w:lang w:val="es-ES"/>
        </w:rPr>
        <w:drawing>
          <wp:inline distT="0" distB="0" distL="0" distR="0" wp14:anchorId="0641699F" wp14:editId="2C3656DC">
            <wp:extent cx="5397500" cy="2921000"/>
            <wp:effectExtent l="0" t="0" r="12700" b="0"/>
            <wp:docPr id="13" name="Imagen 8" descr="Macintosh HD:Users:carloshernandez:Desktop:Capturas para el ReadMe:6Dar permisos para acceder a los datos (parte 6) problema que si pones una palabra no sir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arloshernandez:Desktop:Capturas para el ReadMe:6Dar permisos para acceder a los datos (parte 6) problema que si pones una palabra no sirv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EEB2D" w14:textId="77777777" w:rsidR="00754593" w:rsidRDefault="00754593"/>
    <w:p w14:paraId="178127BE" w14:textId="4878732E" w:rsidR="00754593" w:rsidRDefault="00754593">
      <w:r>
        <w:rPr>
          <w:noProof/>
          <w:lang w:val="es-ES"/>
        </w:rPr>
        <w:drawing>
          <wp:inline distT="0" distB="0" distL="0" distR="0" wp14:anchorId="7574FEDA" wp14:editId="40A9ADAC">
            <wp:extent cx="5384800" cy="1612900"/>
            <wp:effectExtent l="0" t="0" r="0" b="12700"/>
            <wp:docPr id="14" name="Imagen 9" descr="Macintosh HD:Users:carloshernandez:Desktop:Capturas para el ReadMe:7Dar permisos codi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arloshernandez:Desktop:Capturas para el ReadMe:7Dar permisos codig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69B82" w14:textId="77777777" w:rsidR="00754593" w:rsidRDefault="00754593"/>
    <w:p w14:paraId="7C7FE445" w14:textId="7961B9AE" w:rsidR="00754593" w:rsidRDefault="00754593">
      <w:r>
        <w:t xml:space="preserve">Importando </w:t>
      </w:r>
      <w:proofErr w:type="spellStart"/>
      <w:r>
        <w:t>Firebase</w:t>
      </w:r>
      <w:proofErr w:type="spellEnd"/>
    </w:p>
    <w:p w14:paraId="59DB0ADF" w14:textId="23E8A950" w:rsidR="00754593" w:rsidRDefault="00754593">
      <w:r>
        <w:rPr>
          <w:noProof/>
          <w:lang w:val="es-ES"/>
        </w:rPr>
        <w:drawing>
          <wp:inline distT="0" distB="0" distL="0" distR="0" wp14:anchorId="3447C198" wp14:editId="5E702A6B">
            <wp:extent cx="5258435" cy="2840051"/>
            <wp:effectExtent l="0" t="0" r="0" b="5080"/>
            <wp:docPr id="15" name="Imagen 10" descr="Macintosh HD:Users:carloshernandez:Desktop:Capturas para el ReadMe:8Importando firebas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arloshernandez:Desktop:Capturas para el ReadMe:8Importando firebase 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85" cy="28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28CC" w14:textId="77777777" w:rsidR="00754593" w:rsidRDefault="00754593"/>
    <w:p w14:paraId="101820F8" w14:textId="08B57242" w:rsidR="00754593" w:rsidRDefault="00754593">
      <w:r>
        <w:t>Creando lista para guardar los datos</w:t>
      </w:r>
    </w:p>
    <w:p w14:paraId="6A7EF8CE" w14:textId="1A70EDDB" w:rsidR="00754593" w:rsidRDefault="00754593">
      <w:r>
        <w:rPr>
          <w:noProof/>
          <w:lang w:val="es-ES"/>
        </w:rPr>
        <w:drawing>
          <wp:inline distT="0" distB="0" distL="0" distR="0" wp14:anchorId="0DCA21F0" wp14:editId="08009C18">
            <wp:extent cx="5384800" cy="5461000"/>
            <wp:effectExtent l="0" t="0" r="0" b="0"/>
            <wp:docPr id="16" name="Imagen 11" descr="Macintosh HD:Users:carloshernandez:Desktop:Capturas para el ReadMe:9Creando la lista para guardar los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arloshernandez:Desktop:Capturas para el ReadMe:9Creando la lista para guardar los dato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3E1C5" w14:textId="344879D0" w:rsidR="00754593" w:rsidRDefault="00754593">
      <w:r>
        <w:t xml:space="preserve">Peleándome con las </w:t>
      </w:r>
      <w:proofErr w:type="spellStart"/>
      <w:r>
        <w:t>constraints</w:t>
      </w:r>
      <w:proofErr w:type="spellEnd"/>
    </w:p>
    <w:p w14:paraId="55279ECB" w14:textId="5B7601AB" w:rsidR="00754593" w:rsidRDefault="00754593">
      <w:r>
        <w:rPr>
          <w:noProof/>
          <w:lang w:val="es-ES"/>
        </w:rPr>
        <w:drawing>
          <wp:inline distT="0" distB="0" distL="0" distR="0" wp14:anchorId="6C82F64B" wp14:editId="15D66CEB">
            <wp:extent cx="5384800" cy="2997200"/>
            <wp:effectExtent l="0" t="0" r="0" b="0"/>
            <wp:docPr id="17" name="Imagen 12" descr="Macintosh HD:Users:carloshernandez:Desktop:Capturas para el ReadMe:11. Peleandome con las constra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arloshernandez:Desktop:Capturas para el ReadMe:11. Peleandome con las constraint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E68B" w14:textId="77777777" w:rsidR="00754593" w:rsidRDefault="00754593"/>
    <w:p w14:paraId="084E8F6D" w14:textId="2ECF835B" w:rsidR="00754593" w:rsidRDefault="00754593">
      <w:r>
        <w:t xml:space="preserve">Captura </w:t>
      </w:r>
      <w:proofErr w:type="spellStart"/>
      <w:r>
        <w:t>GitKraken</w:t>
      </w:r>
      <w:proofErr w:type="spellEnd"/>
    </w:p>
    <w:p w14:paraId="48E10D62" w14:textId="25977DD4" w:rsidR="00754593" w:rsidRDefault="00754593">
      <w:bookmarkStart w:id="0" w:name="_GoBack"/>
      <w:r>
        <w:rPr>
          <w:noProof/>
          <w:lang w:val="es-ES"/>
        </w:rPr>
        <w:drawing>
          <wp:inline distT="0" distB="0" distL="0" distR="0" wp14:anchorId="647E216A" wp14:editId="353589DC">
            <wp:extent cx="5487035" cy="5344682"/>
            <wp:effectExtent l="0" t="0" r="0" b="0"/>
            <wp:docPr id="18" name="Imagen 13" descr="Macintosh HD:Users:carloshernandez:Desktop:Capturas para el ReadMe:10. Captura GitKrak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arloshernandez:Desktop:Capturas para el ReadMe:10. Captura GitKrake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522" cy="534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CCB38B2" w14:textId="77777777" w:rsidR="00754593" w:rsidRDefault="00754593"/>
    <w:p w14:paraId="1B4B0B8A" w14:textId="77777777" w:rsidR="00754593" w:rsidRDefault="00754593"/>
    <w:p w14:paraId="29065ED0" w14:textId="77777777" w:rsidR="00754593" w:rsidRDefault="00754593"/>
    <w:p w14:paraId="74701572" w14:textId="77777777" w:rsidR="00754593" w:rsidRDefault="00754593"/>
    <w:p w14:paraId="0AF3A5FC" w14:textId="77777777" w:rsidR="00754593" w:rsidRDefault="00754593"/>
    <w:p w14:paraId="403379DB" w14:textId="77777777" w:rsidR="00754593" w:rsidRDefault="00754593"/>
    <w:p w14:paraId="11D6A113" w14:textId="77777777" w:rsidR="00754593" w:rsidRDefault="00754593"/>
    <w:p w14:paraId="71EE198F" w14:textId="77777777" w:rsidR="00754593" w:rsidRDefault="00754593"/>
    <w:p w14:paraId="565783FA" w14:textId="77777777" w:rsidR="00754593" w:rsidRDefault="00754593"/>
    <w:p w14:paraId="766EDF90" w14:textId="77777777" w:rsidR="00754593" w:rsidRDefault="00754593"/>
    <w:p w14:paraId="16839E09" w14:textId="77777777" w:rsidR="00754593" w:rsidRDefault="00754593"/>
    <w:p w14:paraId="52528986" w14:textId="77777777" w:rsidR="00754593" w:rsidRDefault="00754593"/>
    <w:p w14:paraId="4372B3BE" w14:textId="77777777" w:rsidR="00754593" w:rsidRDefault="00754593"/>
    <w:p w14:paraId="2266669A" w14:textId="77777777" w:rsidR="00754593" w:rsidRDefault="00754593"/>
    <w:p w14:paraId="4D7AEEF9" w14:textId="77777777" w:rsidR="00754593" w:rsidRDefault="00754593"/>
    <w:p w14:paraId="002E95CF" w14:textId="77777777" w:rsidR="00754593" w:rsidRDefault="00754593"/>
    <w:p w14:paraId="1635E764" w14:textId="77777777" w:rsidR="00754593" w:rsidRDefault="00754593"/>
    <w:p w14:paraId="2CFA9BDB" w14:textId="77777777" w:rsidR="00754593" w:rsidRDefault="00754593"/>
    <w:p w14:paraId="2539EF11" w14:textId="77777777" w:rsidR="00754593" w:rsidRDefault="00754593"/>
    <w:p w14:paraId="3A95284E" w14:textId="77777777" w:rsidR="00754593" w:rsidRDefault="00754593"/>
    <w:p w14:paraId="07381CF8" w14:textId="77777777" w:rsidR="00754593" w:rsidRDefault="00754593"/>
    <w:p w14:paraId="0EBC0766" w14:textId="77777777" w:rsidR="00754593" w:rsidRDefault="00754593"/>
    <w:p w14:paraId="5E749B76" w14:textId="77777777" w:rsidR="00754593" w:rsidRDefault="00754593"/>
    <w:p w14:paraId="3A7CDBAE" w14:textId="77777777" w:rsidR="00754593" w:rsidRDefault="00754593"/>
    <w:p w14:paraId="63046592" w14:textId="77777777" w:rsidR="00754593" w:rsidRDefault="00754593"/>
    <w:p w14:paraId="3AB97731" w14:textId="77777777" w:rsidR="00754593" w:rsidRDefault="00754593"/>
    <w:p w14:paraId="781E74E1" w14:textId="77777777" w:rsidR="00754593" w:rsidRDefault="00754593"/>
    <w:p w14:paraId="4376D306" w14:textId="77777777" w:rsidR="00754593" w:rsidRDefault="00754593"/>
    <w:p w14:paraId="408A6D9D" w14:textId="77777777" w:rsidR="00754593" w:rsidRDefault="00754593"/>
    <w:p w14:paraId="199BF11C" w14:textId="77777777" w:rsidR="00754593" w:rsidRDefault="00754593"/>
    <w:p w14:paraId="0E7D872E" w14:textId="77777777" w:rsidR="00754593" w:rsidRDefault="00754593"/>
    <w:p w14:paraId="00B7B88C" w14:textId="77777777" w:rsidR="00754593" w:rsidRDefault="00754593"/>
    <w:p w14:paraId="232F7541" w14:textId="77777777" w:rsidR="00754593" w:rsidRDefault="00754593"/>
    <w:p w14:paraId="6EB20066" w14:textId="77777777" w:rsidR="00754593" w:rsidRDefault="00754593"/>
    <w:p w14:paraId="3DC640D4" w14:textId="77777777" w:rsidR="00754593" w:rsidRDefault="00754593"/>
    <w:p w14:paraId="79B1D94F" w14:textId="77777777" w:rsidR="00754593" w:rsidRDefault="00754593"/>
    <w:p w14:paraId="36EA92CD" w14:textId="77777777" w:rsidR="00754593" w:rsidRDefault="00754593"/>
    <w:p w14:paraId="600E99EA" w14:textId="77777777" w:rsidR="00754593" w:rsidRDefault="00754593"/>
    <w:p w14:paraId="2B337EE0" w14:textId="77777777" w:rsidR="00754593" w:rsidRDefault="00754593"/>
    <w:p w14:paraId="71971B2F" w14:textId="77777777" w:rsidR="00754593" w:rsidRDefault="00754593"/>
    <w:p w14:paraId="4CFAC2AC" w14:textId="77777777" w:rsidR="00754593" w:rsidRDefault="00754593"/>
    <w:p w14:paraId="4B0B3034" w14:textId="77777777" w:rsidR="00754593" w:rsidRDefault="00754593"/>
    <w:p w14:paraId="07450E11" w14:textId="77777777" w:rsidR="00754593" w:rsidRDefault="00754593"/>
    <w:p w14:paraId="7F39471D" w14:textId="77777777" w:rsidR="00754593" w:rsidRDefault="00754593"/>
    <w:p w14:paraId="536A126E" w14:textId="77777777" w:rsidR="00754593" w:rsidRDefault="00754593"/>
    <w:p w14:paraId="2751D935" w14:textId="77777777" w:rsidR="00754593" w:rsidRDefault="00754593"/>
    <w:p w14:paraId="0A069887" w14:textId="77777777" w:rsidR="00754593" w:rsidRDefault="00754593"/>
    <w:p w14:paraId="3A163774" w14:textId="77777777" w:rsidR="00754593" w:rsidRDefault="00754593"/>
    <w:p w14:paraId="015A30C4" w14:textId="77777777" w:rsidR="00754593" w:rsidRDefault="00754593"/>
    <w:p w14:paraId="7C0D7796" w14:textId="77777777" w:rsidR="00754593" w:rsidRDefault="00754593"/>
    <w:p w14:paraId="2BB1B207" w14:textId="77777777" w:rsidR="00754593" w:rsidRDefault="00754593"/>
    <w:p w14:paraId="5B077136" w14:textId="77777777" w:rsidR="00754593" w:rsidRDefault="00754593"/>
    <w:p w14:paraId="478F0713" w14:textId="77777777" w:rsidR="00754593" w:rsidRDefault="00754593"/>
    <w:p w14:paraId="550F314D" w14:textId="77777777" w:rsidR="00754593" w:rsidRDefault="00754593"/>
    <w:p w14:paraId="42E3492A" w14:textId="77777777" w:rsidR="00754593" w:rsidRDefault="00754593"/>
    <w:p w14:paraId="247AA335" w14:textId="77777777" w:rsidR="00754593" w:rsidRDefault="00754593"/>
    <w:p w14:paraId="0FD3DEA8" w14:textId="77777777" w:rsidR="00754593" w:rsidRDefault="00754593"/>
    <w:p w14:paraId="4E118190" w14:textId="77777777" w:rsidR="00754593" w:rsidRDefault="00754593"/>
    <w:p w14:paraId="10A44370" w14:textId="77777777" w:rsidR="00754593" w:rsidRDefault="00754593"/>
    <w:p w14:paraId="08BBD62A" w14:textId="77777777" w:rsidR="00754593" w:rsidRDefault="00754593"/>
    <w:p w14:paraId="2913BEC2" w14:textId="77777777" w:rsidR="00754593" w:rsidRDefault="00754593"/>
    <w:p w14:paraId="7589E679" w14:textId="77777777" w:rsidR="00754593" w:rsidRDefault="00754593"/>
    <w:p w14:paraId="465BB388" w14:textId="77777777" w:rsidR="00754593" w:rsidRDefault="00754593"/>
    <w:p w14:paraId="470340BF" w14:textId="77777777" w:rsidR="00754593" w:rsidRDefault="00754593"/>
    <w:p w14:paraId="62D7BF25" w14:textId="77777777" w:rsidR="00754593" w:rsidRDefault="00754593"/>
    <w:p w14:paraId="09CCCD87" w14:textId="77777777" w:rsidR="00754593" w:rsidRDefault="00754593"/>
    <w:p w14:paraId="10F57AC7" w14:textId="77777777" w:rsidR="00754593" w:rsidRDefault="00754593"/>
    <w:p w14:paraId="3473E9C1" w14:textId="77777777" w:rsidR="00754593" w:rsidRDefault="00754593"/>
    <w:p w14:paraId="5DDB5333" w14:textId="77777777" w:rsidR="00754593" w:rsidRDefault="00754593"/>
    <w:p w14:paraId="4213AD4F" w14:textId="77777777" w:rsidR="00754593" w:rsidRDefault="00754593"/>
    <w:p w14:paraId="07EC8B1E" w14:textId="77777777" w:rsidR="00754593" w:rsidRDefault="00754593"/>
    <w:p w14:paraId="18A1A217" w14:textId="77777777" w:rsidR="00754593" w:rsidRDefault="00754593"/>
    <w:p w14:paraId="0BD41BEF" w14:textId="77777777" w:rsidR="00754593" w:rsidRDefault="00754593"/>
    <w:p w14:paraId="63404F8D" w14:textId="77777777" w:rsidR="00754593" w:rsidRDefault="00754593"/>
    <w:p w14:paraId="3538C91D" w14:textId="77777777" w:rsidR="00754593" w:rsidRDefault="00754593"/>
    <w:p w14:paraId="5E881ECC" w14:textId="77777777" w:rsidR="00754593" w:rsidRDefault="00754593"/>
    <w:p w14:paraId="271259F8" w14:textId="77777777" w:rsidR="00754593" w:rsidRDefault="00754593"/>
    <w:p w14:paraId="06123B1D" w14:textId="77777777" w:rsidR="00754593" w:rsidRDefault="00754593"/>
    <w:p w14:paraId="04728DF9" w14:textId="77777777" w:rsidR="00754593" w:rsidRDefault="00754593"/>
    <w:p w14:paraId="39BD330B" w14:textId="77777777" w:rsidR="00754593" w:rsidRDefault="00754593"/>
    <w:p w14:paraId="2A5BFF92" w14:textId="77777777" w:rsidR="00754593" w:rsidRDefault="00754593"/>
    <w:p w14:paraId="26683DF6" w14:textId="77777777" w:rsidR="00754593" w:rsidRDefault="00754593"/>
    <w:p w14:paraId="081DC982" w14:textId="77777777" w:rsidR="00754593" w:rsidRDefault="00754593"/>
    <w:p w14:paraId="79C82A1C" w14:textId="77777777" w:rsidR="00754593" w:rsidRDefault="00754593"/>
    <w:p w14:paraId="0F04629F" w14:textId="77777777" w:rsidR="00754593" w:rsidRDefault="00754593"/>
    <w:p w14:paraId="36481759" w14:textId="77777777" w:rsidR="00754593" w:rsidRDefault="00754593"/>
    <w:p w14:paraId="06B483E8" w14:textId="77777777" w:rsidR="00754593" w:rsidRDefault="00754593"/>
    <w:p w14:paraId="56351533" w14:textId="77777777" w:rsidR="00754593" w:rsidRDefault="00754593"/>
    <w:p w14:paraId="4D7B2F07" w14:textId="77777777" w:rsidR="00754593" w:rsidRDefault="00754593"/>
    <w:p w14:paraId="09C7EFCB" w14:textId="77777777" w:rsidR="00754593" w:rsidRDefault="00754593"/>
    <w:p w14:paraId="564706D3" w14:textId="77777777" w:rsidR="00754593" w:rsidRDefault="00754593"/>
    <w:p w14:paraId="7DDDC2D0" w14:textId="77777777" w:rsidR="00754593" w:rsidRDefault="00754593"/>
    <w:p w14:paraId="3F87908F" w14:textId="77777777" w:rsidR="00754593" w:rsidRDefault="00754593"/>
    <w:p w14:paraId="4EC1A679" w14:textId="77777777" w:rsidR="00754593" w:rsidRDefault="00754593"/>
    <w:p w14:paraId="761C58B4" w14:textId="77777777" w:rsidR="00754593" w:rsidRDefault="00754593"/>
    <w:p w14:paraId="3883EF0C" w14:textId="77777777" w:rsidR="00754593" w:rsidRDefault="00754593"/>
    <w:p w14:paraId="38766A5D" w14:textId="77777777" w:rsidR="00754593" w:rsidRDefault="00754593"/>
    <w:p w14:paraId="31DB44CF" w14:textId="77777777" w:rsidR="00754593" w:rsidRDefault="00754593"/>
    <w:p w14:paraId="43EB7691" w14:textId="77777777" w:rsidR="00754593" w:rsidRDefault="00754593"/>
    <w:p w14:paraId="3B306973" w14:textId="77777777" w:rsidR="00754593" w:rsidRDefault="00754593"/>
    <w:p w14:paraId="4B4A3346" w14:textId="77777777" w:rsidR="00754593" w:rsidRDefault="00754593"/>
    <w:p w14:paraId="789DDDBE" w14:textId="77777777" w:rsidR="00754593" w:rsidRDefault="00754593"/>
    <w:p w14:paraId="5B50AFA4" w14:textId="77777777" w:rsidR="00754593" w:rsidRDefault="00754593"/>
    <w:p w14:paraId="0E76191E" w14:textId="37DA8956" w:rsidR="00754593" w:rsidRDefault="00754593"/>
    <w:sectPr w:rsidR="00754593" w:rsidSect="008B52D5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C76"/>
    <w:rsid w:val="00085EA7"/>
    <w:rsid w:val="00605E04"/>
    <w:rsid w:val="00754593"/>
    <w:rsid w:val="008B52D5"/>
    <w:rsid w:val="00974DFF"/>
    <w:rsid w:val="00A52A16"/>
    <w:rsid w:val="00AC2033"/>
    <w:rsid w:val="00BE7C76"/>
    <w:rsid w:val="00C60CE8"/>
    <w:rsid w:val="00FD6F46"/>
    <w:rsid w:val="00FE7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0DF0D7E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60C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0CE8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60CE8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60CE8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14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361</Words>
  <Characters>1986</Characters>
  <Application>Microsoft Macintosh Word</Application>
  <DocSecurity>0</DocSecurity>
  <Lines>16</Lines>
  <Paragraphs>4</Paragraphs>
  <ScaleCrop>false</ScaleCrop>
  <Company/>
  <LinksUpToDate>false</LinksUpToDate>
  <CharactersWithSpaces>2343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Hernández</dc:creator>
  <cp:keywords/>
  <dc:description/>
  <cp:lastModifiedBy>Carlos Hernández</cp:lastModifiedBy>
  <cp:revision>5</cp:revision>
  <dcterms:created xsi:type="dcterms:W3CDTF">2019-01-30T13:06:00Z</dcterms:created>
  <dcterms:modified xsi:type="dcterms:W3CDTF">2019-01-30T16:01:00Z</dcterms:modified>
</cp:coreProperties>
</file>